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787F72" w14:textId="61245034" w:rsidR="005D291B" w:rsidRPr="007C22BD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sz w:val="28"/>
          <w:szCs w:val="28"/>
          <w:u w:val="single"/>
        </w:rPr>
      </w:pPr>
      <w:r w:rsidRPr="007C22BD">
        <w:rPr>
          <w:sz w:val="28"/>
          <w:szCs w:val="28"/>
          <w:u w:val="single"/>
        </w:rPr>
        <w:t xml:space="preserve">2026 Fall Sports </w:t>
      </w:r>
    </w:p>
    <w:p w14:paraId="5CBE1C25" w14:textId="77568EF5" w:rsidR="005D291B" w:rsidRPr="007C22BD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sz w:val="24"/>
          <w:szCs w:val="24"/>
        </w:rPr>
      </w:pPr>
      <w:r w:rsidRPr="007C22BD">
        <w:rPr>
          <w:sz w:val="24"/>
          <w:szCs w:val="24"/>
        </w:rPr>
        <w:t>(</w:t>
      </w:r>
      <w:r w:rsidR="008262ED">
        <w:rPr>
          <w:sz w:val="24"/>
          <w:szCs w:val="24"/>
        </w:rPr>
        <w:t>10</w:t>
      </w:r>
      <w:r w:rsidRPr="007C22BD">
        <w:rPr>
          <w:sz w:val="24"/>
          <w:szCs w:val="24"/>
        </w:rPr>
        <w:t>/</w:t>
      </w:r>
      <w:r w:rsidR="00D33468">
        <w:rPr>
          <w:sz w:val="24"/>
          <w:szCs w:val="24"/>
        </w:rPr>
        <w:t>1</w:t>
      </w:r>
      <w:r w:rsidRPr="007C22BD">
        <w:rPr>
          <w:sz w:val="24"/>
          <w:szCs w:val="24"/>
        </w:rPr>
        <w:t>/26)</w:t>
      </w:r>
    </w:p>
    <w:p w14:paraId="044A9F39" w14:textId="77777777" w:rsidR="005D291B" w:rsidRDefault="005D291B">
      <w:pPr>
        <w:tabs>
          <w:tab w:val="center" w:pos="4680"/>
          <w:tab w:val="right" w:pos="9360"/>
        </w:tabs>
        <w:spacing w:after="0" w:line="240" w:lineRule="auto"/>
        <w:jc w:val="center"/>
        <w:rPr>
          <w:sz w:val="18"/>
          <w:szCs w:val="18"/>
        </w:rPr>
      </w:pPr>
    </w:p>
    <w:tbl>
      <w:tblPr>
        <w:tblStyle w:val="a"/>
        <w:tblpPr w:leftFromText="180" w:rightFromText="180" w:topFromText="180" w:bottomFromText="180" w:vertAnchor="text" w:tblpX="1262" w:tblpY="30"/>
        <w:tblW w:w="87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"/>
        <w:gridCol w:w="1056"/>
        <w:gridCol w:w="2228"/>
        <w:gridCol w:w="705"/>
        <w:gridCol w:w="900"/>
        <w:gridCol w:w="975"/>
        <w:gridCol w:w="1005"/>
        <w:gridCol w:w="855"/>
      </w:tblGrid>
      <w:tr w:rsidR="005D291B" w14:paraId="68CCA4A4" w14:textId="77777777" w:rsidTr="009242AC">
        <w:trPr>
          <w:trHeight w:val="443"/>
        </w:trPr>
        <w:tc>
          <w:tcPr>
            <w:tcW w:w="991" w:type="dxa"/>
            <w:vAlign w:val="center"/>
          </w:tcPr>
          <w:p w14:paraId="3DCAF0C6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</w:t>
            </w:r>
          </w:p>
        </w:tc>
        <w:tc>
          <w:tcPr>
            <w:tcW w:w="1056" w:type="dxa"/>
            <w:vAlign w:val="center"/>
          </w:tcPr>
          <w:p w14:paraId="2D83B61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228" w:type="dxa"/>
            <w:vAlign w:val="center"/>
          </w:tcPr>
          <w:p w14:paraId="30EC97B9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Opponent</w:t>
            </w:r>
          </w:p>
        </w:tc>
        <w:tc>
          <w:tcPr>
            <w:tcW w:w="705" w:type="dxa"/>
            <w:vAlign w:val="center"/>
          </w:tcPr>
          <w:p w14:paraId="7F855D1C" w14:textId="0A9C4FD5" w:rsidR="005D291B" w:rsidRDefault="009B31B5">
            <w:pPr>
              <w:tabs>
                <w:tab w:val="center" w:pos="4680"/>
                <w:tab w:val="right" w:pos="936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Home</w:t>
            </w:r>
          </w:p>
          <w:p w14:paraId="3A51F142" w14:textId="77777777" w:rsidR="005D291B" w:rsidRDefault="00000000">
            <w:pPr>
              <w:tabs>
                <w:tab w:val="center" w:pos="4680"/>
                <w:tab w:val="right" w:pos="936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Away</w:t>
            </w:r>
          </w:p>
        </w:tc>
        <w:tc>
          <w:tcPr>
            <w:tcW w:w="900" w:type="dxa"/>
            <w:vAlign w:val="center"/>
          </w:tcPr>
          <w:p w14:paraId="74A15501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MS</w:t>
            </w:r>
          </w:p>
          <w:p w14:paraId="6C46F40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Girls</w:t>
            </w:r>
          </w:p>
        </w:tc>
        <w:tc>
          <w:tcPr>
            <w:tcW w:w="975" w:type="dxa"/>
            <w:vAlign w:val="center"/>
          </w:tcPr>
          <w:p w14:paraId="790BD940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  <w:p w14:paraId="569A5513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Girls</w:t>
            </w:r>
          </w:p>
        </w:tc>
        <w:tc>
          <w:tcPr>
            <w:tcW w:w="1005" w:type="dxa"/>
            <w:vAlign w:val="center"/>
          </w:tcPr>
          <w:p w14:paraId="79BE983C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MS Boys</w:t>
            </w:r>
          </w:p>
        </w:tc>
        <w:tc>
          <w:tcPr>
            <w:tcW w:w="855" w:type="dxa"/>
            <w:vAlign w:val="center"/>
          </w:tcPr>
          <w:p w14:paraId="1FE329F0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 Boys</w:t>
            </w:r>
          </w:p>
        </w:tc>
      </w:tr>
      <w:tr w:rsidR="005D291B" w14:paraId="2D57B52A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45439E05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vAlign w:val="center"/>
          </w:tcPr>
          <w:p w14:paraId="4E120B9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8/28</w:t>
            </w:r>
          </w:p>
        </w:tc>
        <w:tc>
          <w:tcPr>
            <w:tcW w:w="2228" w:type="dxa"/>
            <w:vAlign w:val="center"/>
          </w:tcPr>
          <w:p w14:paraId="2552AD24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Bethlehem Christian Invitational</w:t>
            </w:r>
          </w:p>
        </w:tc>
        <w:tc>
          <w:tcPr>
            <w:tcW w:w="705" w:type="dxa"/>
            <w:vAlign w:val="center"/>
          </w:tcPr>
          <w:p w14:paraId="6FC91465" w14:textId="539EEFFC" w:rsidR="005D291B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vAlign w:val="center"/>
          </w:tcPr>
          <w:p w14:paraId="10204A20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41C86299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1:00/ 5:30</w:t>
            </w:r>
          </w:p>
        </w:tc>
        <w:tc>
          <w:tcPr>
            <w:tcW w:w="1005" w:type="dxa"/>
            <w:vAlign w:val="center"/>
          </w:tcPr>
          <w:p w14:paraId="3F7B7188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7DBF4219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5D291B" w14:paraId="00CE7585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18CDDE4F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Sat</w:t>
            </w:r>
          </w:p>
        </w:tc>
        <w:tc>
          <w:tcPr>
            <w:tcW w:w="1056" w:type="dxa"/>
            <w:vAlign w:val="center"/>
          </w:tcPr>
          <w:p w14:paraId="2CD62C35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8/29</w:t>
            </w:r>
          </w:p>
        </w:tc>
        <w:tc>
          <w:tcPr>
            <w:tcW w:w="2228" w:type="dxa"/>
            <w:vAlign w:val="center"/>
          </w:tcPr>
          <w:p w14:paraId="2F6AA6E0" w14:textId="2CF2B291" w:rsidR="00A60B46" w:rsidRDefault="009242AC" w:rsidP="00A60B46">
            <w:pPr>
              <w:tabs>
                <w:tab w:val="center" w:pos="4680"/>
                <w:tab w:val="right" w:pos="9360"/>
              </w:tabs>
              <w:jc w:val="center"/>
            </w:pPr>
            <w:r>
              <w:t>UBCS Volleyball Invitational</w:t>
            </w:r>
          </w:p>
        </w:tc>
        <w:tc>
          <w:tcPr>
            <w:tcW w:w="705" w:type="dxa"/>
            <w:vAlign w:val="center"/>
          </w:tcPr>
          <w:p w14:paraId="2990AD01" w14:textId="59560231" w:rsidR="005D291B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2E49B9BC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5D6727E1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8am - 4pm</w:t>
            </w:r>
          </w:p>
        </w:tc>
        <w:tc>
          <w:tcPr>
            <w:tcW w:w="1005" w:type="dxa"/>
            <w:vAlign w:val="center"/>
          </w:tcPr>
          <w:p w14:paraId="7BF78473" w14:textId="75B92CC1" w:rsidR="009242AC" w:rsidRDefault="009242AC">
            <w:pPr>
              <w:tabs>
                <w:tab w:val="center" w:pos="4680"/>
                <w:tab w:val="right" w:pos="9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1A1372C" w14:textId="5BF6DE46" w:rsidR="005D291B" w:rsidRDefault="005D291B">
            <w:pPr>
              <w:tabs>
                <w:tab w:val="center" w:pos="4680"/>
                <w:tab w:val="right" w:pos="9360"/>
              </w:tabs>
              <w:jc w:val="center"/>
              <w:rPr>
                <w:sz w:val="18"/>
                <w:szCs w:val="18"/>
              </w:rPr>
            </w:pPr>
          </w:p>
        </w:tc>
      </w:tr>
      <w:tr w:rsidR="009242AC" w14:paraId="03D3D18D" w14:textId="77777777" w:rsidTr="009242AC">
        <w:trPr>
          <w:trHeight w:val="300"/>
        </w:trPr>
        <w:tc>
          <w:tcPr>
            <w:tcW w:w="991" w:type="dxa"/>
            <w:vMerge w:val="restart"/>
          </w:tcPr>
          <w:p w14:paraId="1A0E2ABA" w14:textId="77777777" w:rsidR="009242AC" w:rsidRDefault="009242AC" w:rsidP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vMerge w:val="restart"/>
          </w:tcPr>
          <w:p w14:paraId="2C89DEA3" w14:textId="77777777" w:rsidR="009242AC" w:rsidRDefault="009242AC" w:rsidP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9/1</w:t>
            </w:r>
          </w:p>
        </w:tc>
        <w:tc>
          <w:tcPr>
            <w:tcW w:w="2228" w:type="dxa"/>
            <w:vAlign w:val="center"/>
          </w:tcPr>
          <w:p w14:paraId="402EEE7A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DELCO</w:t>
            </w:r>
          </w:p>
        </w:tc>
        <w:tc>
          <w:tcPr>
            <w:tcW w:w="705" w:type="dxa"/>
            <w:vAlign w:val="center"/>
          </w:tcPr>
          <w:p w14:paraId="637FA14C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325BDECA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097EC0BB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vAlign w:val="center"/>
          </w:tcPr>
          <w:p w14:paraId="5EB47523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4BFEAA30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</w:tr>
      <w:tr w:rsidR="009242AC" w14:paraId="56D2BFC0" w14:textId="77777777" w:rsidTr="009242AC">
        <w:trPr>
          <w:trHeight w:val="300"/>
        </w:trPr>
        <w:tc>
          <w:tcPr>
            <w:tcW w:w="991" w:type="dxa"/>
            <w:vMerge/>
            <w:vAlign w:val="center"/>
          </w:tcPr>
          <w:p w14:paraId="701AC717" w14:textId="50E3A24C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56" w:type="dxa"/>
            <w:vMerge/>
            <w:vAlign w:val="center"/>
          </w:tcPr>
          <w:p w14:paraId="4E54B863" w14:textId="13697CC1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2228" w:type="dxa"/>
            <w:vAlign w:val="center"/>
          </w:tcPr>
          <w:p w14:paraId="233291B2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Christopher Doc</w:t>
            </w:r>
          </w:p>
        </w:tc>
        <w:tc>
          <w:tcPr>
            <w:tcW w:w="705" w:type="dxa"/>
            <w:vAlign w:val="center"/>
          </w:tcPr>
          <w:p w14:paraId="660C2A6F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7BC4DD2E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4A662D63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  <w:tc>
          <w:tcPr>
            <w:tcW w:w="1005" w:type="dxa"/>
            <w:vAlign w:val="center"/>
          </w:tcPr>
          <w:p w14:paraId="4CE81C96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7F9D765D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5D291B" w14:paraId="2D9B8797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6E130D3A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vAlign w:val="center"/>
          </w:tcPr>
          <w:p w14:paraId="6BEF5A29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9/3</w:t>
            </w:r>
          </w:p>
        </w:tc>
        <w:tc>
          <w:tcPr>
            <w:tcW w:w="2228" w:type="dxa"/>
            <w:vAlign w:val="center"/>
          </w:tcPr>
          <w:p w14:paraId="5862CCE8" w14:textId="2342D530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705" w:type="dxa"/>
            <w:vAlign w:val="center"/>
          </w:tcPr>
          <w:p w14:paraId="615BBD6A" w14:textId="33176322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00" w:type="dxa"/>
            <w:vAlign w:val="center"/>
          </w:tcPr>
          <w:p w14:paraId="177E833F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6B7DC567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vAlign w:val="center"/>
          </w:tcPr>
          <w:p w14:paraId="530ADF20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631EBF3E" w14:textId="62A37048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5D291B" w14:paraId="04D2B197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02BD2214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vAlign w:val="center"/>
          </w:tcPr>
          <w:p w14:paraId="2CD10E9E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9/8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6B2A8376" w14:textId="3BC8FDFC" w:rsidR="005D291B" w:rsidRPr="009242AC" w:rsidRDefault="00000000">
            <w:pPr>
              <w:tabs>
                <w:tab w:val="center" w:pos="4680"/>
                <w:tab w:val="right" w:pos="9360"/>
              </w:tabs>
              <w:jc w:val="center"/>
            </w:pPr>
            <w:r w:rsidRPr="009242AC">
              <w:t>Faith Roseto</w:t>
            </w:r>
            <w:r w:rsidR="009242AC">
              <w:t xml:space="preserve"> (L)</w:t>
            </w:r>
          </w:p>
        </w:tc>
        <w:tc>
          <w:tcPr>
            <w:tcW w:w="705" w:type="dxa"/>
            <w:vAlign w:val="center"/>
          </w:tcPr>
          <w:p w14:paraId="5902425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46B738C1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vAlign w:val="center"/>
          </w:tcPr>
          <w:p w14:paraId="7E090C57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  <w:tc>
          <w:tcPr>
            <w:tcW w:w="1005" w:type="dxa"/>
            <w:vAlign w:val="center"/>
          </w:tcPr>
          <w:p w14:paraId="3C2B69B4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68830138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</w:tr>
      <w:tr w:rsidR="005D291B" w14:paraId="24FEC9E5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60ED3055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vAlign w:val="center"/>
          </w:tcPr>
          <w:p w14:paraId="06642298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9/10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4A8FE268" w14:textId="1726F38E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Windsor</w:t>
            </w:r>
            <w:r w:rsidR="009242AC">
              <w:t xml:space="preserve"> (</w:t>
            </w:r>
            <w:r>
              <w:t>L</w:t>
            </w:r>
            <w:r w:rsidR="009242AC">
              <w:t>)</w:t>
            </w:r>
          </w:p>
        </w:tc>
        <w:tc>
          <w:tcPr>
            <w:tcW w:w="705" w:type="dxa"/>
            <w:vAlign w:val="center"/>
          </w:tcPr>
          <w:p w14:paraId="0CED8AAC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0FEDA8A0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975" w:type="dxa"/>
            <w:vAlign w:val="center"/>
          </w:tcPr>
          <w:p w14:paraId="2B6AC82F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vAlign w:val="center"/>
          </w:tcPr>
          <w:p w14:paraId="3A8E868C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vAlign w:val="center"/>
          </w:tcPr>
          <w:p w14:paraId="08CC69AD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9242AC" w14:paraId="02DEAF35" w14:textId="77777777" w:rsidTr="009242AC">
        <w:trPr>
          <w:trHeight w:val="300"/>
        </w:trPr>
        <w:tc>
          <w:tcPr>
            <w:tcW w:w="991" w:type="dxa"/>
            <w:vMerge w:val="restart"/>
            <w:shd w:val="clear" w:color="auto" w:fill="FFFFFF"/>
          </w:tcPr>
          <w:p w14:paraId="5D942AEF" w14:textId="77777777" w:rsidR="009242AC" w:rsidRDefault="009242AC" w:rsidP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vMerge w:val="restart"/>
            <w:shd w:val="clear" w:color="auto" w:fill="FFFFFF"/>
          </w:tcPr>
          <w:p w14:paraId="183FFD60" w14:textId="77777777" w:rsidR="009242AC" w:rsidRDefault="009242AC" w:rsidP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9/11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69E80A96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 xml:space="preserve">Plumstead </w:t>
            </w:r>
          </w:p>
        </w:tc>
        <w:tc>
          <w:tcPr>
            <w:tcW w:w="705" w:type="dxa"/>
            <w:shd w:val="clear" w:color="auto" w:fill="FFFFFF"/>
            <w:vAlign w:val="center"/>
          </w:tcPr>
          <w:p w14:paraId="05EB1DF9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27E98824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451886C6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58F72E86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1DC0A74B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9242AC" w14:paraId="7663A14F" w14:textId="77777777" w:rsidTr="009242AC">
        <w:trPr>
          <w:trHeight w:val="300"/>
        </w:trPr>
        <w:tc>
          <w:tcPr>
            <w:tcW w:w="991" w:type="dxa"/>
            <w:vMerge/>
            <w:shd w:val="clear" w:color="auto" w:fill="FFFFFF"/>
            <w:vAlign w:val="center"/>
          </w:tcPr>
          <w:p w14:paraId="33F43841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56" w:type="dxa"/>
            <w:vMerge/>
            <w:shd w:val="clear" w:color="auto" w:fill="FFFFFF"/>
            <w:vAlign w:val="center"/>
          </w:tcPr>
          <w:p w14:paraId="3B1EF1B4" w14:textId="0DDE1D75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2228" w:type="dxa"/>
            <w:shd w:val="clear" w:color="auto" w:fill="FFFFFF"/>
            <w:vAlign w:val="center"/>
          </w:tcPr>
          <w:p w14:paraId="2D2B59F0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TCA</w:t>
            </w:r>
          </w:p>
        </w:tc>
        <w:tc>
          <w:tcPr>
            <w:tcW w:w="705" w:type="dxa"/>
            <w:shd w:val="clear" w:color="auto" w:fill="FFFFFF"/>
            <w:vAlign w:val="center"/>
          </w:tcPr>
          <w:p w14:paraId="732613F7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16D8EB63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1ACAE3CC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FFFFFF"/>
            <w:vAlign w:val="center"/>
          </w:tcPr>
          <w:p w14:paraId="7491D0BD" w14:textId="77777777" w:rsidR="009242AC" w:rsidRDefault="009242AC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FFFFFF"/>
            <w:vAlign w:val="center"/>
          </w:tcPr>
          <w:p w14:paraId="1901D561" w14:textId="5BA8C014" w:rsidR="009242AC" w:rsidRDefault="00ED0702">
            <w:pPr>
              <w:tabs>
                <w:tab w:val="center" w:pos="4680"/>
                <w:tab w:val="right" w:pos="9360"/>
              </w:tabs>
              <w:jc w:val="center"/>
            </w:pPr>
            <w:r>
              <w:t>4</w:t>
            </w:r>
            <w:r w:rsidR="009242AC">
              <w:t>:</w:t>
            </w:r>
            <w:r>
              <w:t>45</w:t>
            </w:r>
          </w:p>
        </w:tc>
      </w:tr>
      <w:tr w:rsidR="007C22BD" w14:paraId="40D9AFB3" w14:textId="77777777" w:rsidTr="007C22BD">
        <w:trPr>
          <w:trHeight w:val="300"/>
        </w:trPr>
        <w:tc>
          <w:tcPr>
            <w:tcW w:w="991" w:type="dxa"/>
            <w:shd w:val="clear" w:color="auto" w:fill="FFFFFF"/>
          </w:tcPr>
          <w:p w14:paraId="673040F1" w14:textId="77777777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Mon</w:t>
            </w:r>
          </w:p>
        </w:tc>
        <w:tc>
          <w:tcPr>
            <w:tcW w:w="1056" w:type="dxa"/>
            <w:shd w:val="clear" w:color="auto" w:fill="FFFFFF"/>
          </w:tcPr>
          <w:p w14:paraId="41385776" w14:textId="77777777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9/14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298011A6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Christopher Doc</w:t>
            </w:r>
          </w:p>
        </w:tc>
        <w:tc>
          <w:tcPr>
            <w:tcW w:w="705" w:type="dxa"/>
            <w:shd w:val="clear" w:color="auto" w:fill="FFFFFF"/>
            <w:vAlign w:val="center"/>
          </w:tcPr>
          <w:p w14:paraId="3131E798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628E8756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10EAD546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FFFFFF"/>
            <w:vAlign w:val="center"/>
          </w:tcPr>
          <w:p w14:paraId="1C04888B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FFFFFF"/>
            <w:vAlign w:val="center"/>
          </w:tcPr>
          <w:p w14:paraId="74F6F31E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</w:tr>
      <w:tr w:rsidR="005D291B" w14:paraId="6528BB4C" w14:textId="77777777" w:rsidTr="009242AC">
        <w:trPr>
          <w:trHeight w:val="300"/>
        </w:trPr>
        <w:tc>
          <w:tcPr>
            <w:tcW w:w="991" w:type="dxa"/>
            <w:vAlign w:val="center"/>
          </w:tcPr>
          <w:p w14:paraId="2F9C5E41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vAlign w:val="center"/>
          </w:tcPr>
          <w:p w14:paraId="1CD8A8A0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9/15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3EC9C0C4" w14:textId="19059BCB" w:rsidR="005D291B" w:rsidRPr="007C22BD" w:rsidRDefault="00000000">
            <w:pPr>
              <w:tabs>
                <w:tab w:val="center" w:pos="4680"/>
                <w:tab w:val="right" w:pos="9360"/>
              </w:tabs>
              <w:jc w:val="center"/>
            </w:pPr>
            <w:r w:rsidRPr="007C22BD">
              <w:t>LCA</w:t>
            </w:r>
            <w:r w:rsidR="007C22BD">
              <w:t xml:space="preserve"> (</w:t>
            </w:r>
            <w:r w:rsidRPr="007C22BD">
              <w:t>L</w:t>
            </w:r>
            <w:r w:rsidR="007C22BD">
              <w:t>)</w:t>
            </w:r>
          </w:p>
        </w:tc>
        <w:tc>
          <w:tcPr>
            <w:tcW w:w="705" w:type="dxa"/>
            <w:vAlign w:val="center"/>
          </w:tcPr>
          <w:p w14:paraId="5CF4F359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3C28767F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vAlign w:val="center"/>
          </w:tcPr>
          <w:p w14:paraId="7756C5D1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vAlign w:val="center"/>
          </w:tcPr>
          <w:p w14:paraId="56EFE167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4BA71DA2" w14:textId="77777777" w:rsidR="005D291B" w:rsidRDefault="005D291B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5D291B" w14:paraId="1AD9FBD3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66A63E94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2BBAA28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9/17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47B73B5" w14:textId="77777777" w:rsidR="005D291B" w:rsidRPr="007C22BD" w:rsidRDefault="00000000">
            <w:pPr>
              <w:tabs>
                <w:tab w:val="center" w:pos="4680"/>
                <w:tab w:val="right" w:pos="9360"/>
              </w:tabs>
              <w:jc w:val="center"/>
            </w:pPr>
            <w:r w:rsidRPr="007C22BD">
              <w:t>Calvary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F12C2EA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C74E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7ACCED4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B8774DB" w14:textId="564833B0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</w:t>
            </w:r>
            <w:r w:rsidR="00D33468">
              <w:t>45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69AC73B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5D291B" w14:paraId="02B34802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379E9BE1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ACED27D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9/18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B6DF7C0" w14:textId="4E58CE6B" w:rsidR="005D291B" w:rsidRPr="007C22BD" w:rsidRDefault="00000000">
            <w:pPr>
              <w:tabs>
                <w:tab w:val="center" w:pos="4680"/>
                <w:tab w:val="right" w:pos="9360"/>
              </w:tabs>
              <w:jc w:val="center"/>
            </w:pPr>
            <w:r w:rsidRPr="007C22BD">
              <w:t>Valley Forge</w:t>
            </w:r>
            <w:r w:rsidR="007C22BD">
              <w:t xml:space="preserve"> (</w:t>
            </w:r>
            <w:r w:rsidRPr="007C22BD">
              <w:t>L</w:t>
            </w:r>
            <w:r w:rsidR="007C22BD"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C661A2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9C585F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 xml:space="preserve">3:45 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DF70A27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94D6B9B" w14:textId="77777777" w:rsidR="005D291B" w:rsidRDefault="00000000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A2619A9" w14:textId="15AB6659" w:rsidR="005D291B" w:rsidRDefault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</w:tr>
      <w:tr w:rsidR="005D291B" w14:paraId="33283D0D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32DE1F83" w14:textId="77777777" w:rsidR="005D291B" w:rsidRDefault="00000000">
            <w:pPr>
              <w:jc w:val="center"/>
            </w:pPr>
            <w:r>
              <w:t>Sat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E6BB392" w14:textId="77777777" w:rsidR="005D291B" w:rsidRDefault="00000000">
            <w:pPr>
              <w:jc w:val="center"/>
            </w:pPr>
            <w:r>
              <w:t>9/19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7DA7037" w14:textId="77777777" w:rsidR="005D291B" w:rsidRDefault="00000000">
            <w:pPr>
              <w:jc w:val="center"/>
            </w:pPr>
            <w:r w:rsidRPr="007C22BD">
              <w:t>Tri-Match</w:t>
            </w:r>
          </w:p>
          <w:p w14:paraId="54D49D63" w14:textId="44C8447D" w:rsidR="007C22BD" w:rsidRPr="007C22BD" w:rsidRDefault="007C22BD">
            <w:pPr>
              <w:jc w:val="center"/>
            </w:pPr>
            <w:r>
              <w:t>(Mt Calv, Sac Heart)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A6C563" w14:textId="77777777" w:rsidR="005D291B" w:rsidRDefault="00000000">
            <w:pPr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EF72C8" w14:textId="77777777" w:rsidR="005D291B" w:rsidRDefault="005D291B">
            <w:pPr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8133A66" w14:textId="07F92C7F" w:rsidR="005D291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  <w:r w:rsidR="007C22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MC</w:t>
            </w:r>
          </w:p>
          <w:p w14:paraId="24B4296F" w14:textId="77777777" w:rsidR="005D291B" w:rsidRDefault="00000000">
            <w:pPr>
              <w:jc w:val="center"/>
              <w:rPr>
                <w:sz w:val="18"/>
                <w:szCs w:val="18"/>
              </w:rPr>
            </w:pPr>
            <w:bookmarkStart w:id="0" w:name="_vfkmklhdn1bh" w:colFirst="0" w:colLast="0"/>
            <w:bookmarkEnd w:id="0"/>
            <w:r>
              <w:rPr>
                <w:sz w:val="18"/>
                <w:szCs w:val="18"/>
              </w:rPr>
              <w:t>1:00-SH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EA63AA7" w14:textId="77777777" w:rsidR="005D291B" w:rsidRDefault="005D291B">
            <w:pPr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3A24DC67" w14:textId="77777777" w:rsidR="005D291B" w:rsidRDefault="005D291B">
            <w:pPr>
              <w:widowControl w:val="0"/>
              <w:spacing w:line="276" w:lineRule="auto"/>
              <w:jc w:val="center"/>
            </w:pPr>
          </w:p>
        </w:tc>
      </w:tr>
      <w:tr w:rsidR="007C22BD" w14:paraId="79E2DDA0" w14:textId="77777777" w:rsidTr="007C22BD">
        <w:trPr>
          <w:trHeight w:val="300"/>
        </w:trPr>
        <w:tc>
          <w:tcPr>
            <w:tcW w:w="991" w:type="dxa"/>
            <w:vMerge w:val="restart"/>
          </w:tcPr>
          <w:p w14:paraId="29BAE933" w14:textId="41E21434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Mon</w:t>
            </w:r>
          </w:p>
        </w:tc>
        <w:tc>
          <w:tcPr>
            <w:tcW w:w="1056" w:type="dxa"/>
            <w:vMerge w:val="restart"/>
          </w:tcPr>
          <w:p w14:paraId="02911C54" w14:textId="77777777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9/21</w:t>
            </w:r>
          </w:p>
        </w:tc>
        <w:tc>
          <w:tcPr>
            <w:tcW w:w="2228" w:type="dxa"/>
            <w:shd w:val="clear" w:color="auto" w:fill="FFFFFF"/>
            <w:vAlign w:val="center"/>
          </w:tcPr>
          <w:p w14:paraId="13F86AFB" w14:textId="36BD9497" w:rsidR="007C22BD" w:rsidRP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 w:rsidRPr="007C22BD">
              <w:t>Kings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vAlign w:val="center"/>
          </w:tcPr>
          <w:p w14:paraId="3C2CD5F6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vAlign w:val="center"/>
          </w:tcPr>
          <w:p w14:paraId="1F190062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vAlign w:val="center"/>
          </w:tcPr>
          <w:p w14:paraId="1D30640E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vAlign w:val="center"/>
          </w:tcPr>
          <w:p w14:paraId="647B2641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vAlign w:val="center"/>
          </w:tcPr>
          <w:p w14:paraId="63777C27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7C22BD" w14:paraId="13303F1D" w14:textId="77777777" w:rsidTr="007C22BD">
        <w:trPr>
          <w:trHeight w:val="300"/>
        </w:trPr>
        <w:tc>
          <w:tcPr>
            <w:tcW w:w="991" w:type="dxa"/>
            <w:vMerge/>
            <w:shd w:val="clear" w:color="auto" w:fill="auto"/>
            <w:vAlign w:val="center"/>
          </w:tcPr>
          <w:p w14:paraId="0F5D2DD4" w14:textId="62A36196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14:paraId="04B3C44F" w14:textId="0B3C9321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2228" w:type="dxa"/>
            <w:shd w:val="clear" w:color="auto" w:fill="auto"/>
            <w:vAlign w:val="center"/>
          </w:tcPr>
          <w:p w14:paraId="7F7EB734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Plumstead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47420C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BD9F73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09AD77F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4F49D902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F171291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</w:tr>
      <w:tr w:rsidR="007C22BD" w14:paraId="23E40DEF" w14:textId="77777777" w:rsidTr="007C22BD">
        <w:trPr>
          <w:trHeight w:val="300"/>
        </w:trPr>
        <w:tc>
          <w:tcPr>
            <w:tcW w:w="991" w:type="dxa"/>
            <w:shd w:val="clear" w:color="auto" w:fill="auto"/>
          </w:tcPr>
          <w:p w14:paraId="3CF1E75E" w14:textId="77777777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shd w:val="clear" w:color="auto" w:fill="auto"/>
          </w:tcPr>
          <w:p w14:paraId="2745E4F4" w14:textId="77777777" w:rsidR="007C22BD" w:rsidRDefault="007C22BD" w:rsidP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9/22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F6D3C62" w14:textId="2B3DAEC6" w:rsidR="007C22BD" w:rsidRP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 w:rsidRPr="007C22BD">
              <w:t>Quakertown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B249FA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CD583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327C653" w14:textId="40A3D425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37F03FC9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6CBCF80" w14:textId="77777777" w:rsidR="007C22BD" w:rsidRDefault="007C22BD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4732F6" w14:paraId="3EF319C1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68DA8BAC" w14:textId="2FDD8AB9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Mon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32D259F" w14:textId="48E0B505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9/28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1608F9F7" w14:textId="4EA434CA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>
              <w:t>Morrisville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16A2ADB" w14:textId="0C8A12F6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FB014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86BF175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301ADCF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19C9454" w14:textId="28061839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</w:tr>
      <w:tr w:rsidR="004732F6" w14:paraId="20825089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60771EF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4EC3F5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9/29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6473412" w14:textId="07EFFAB2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Bethlehem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4A537E1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5DAC6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1AC847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5262FC9C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A81CC2B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4732F6" w14:paraId="5D59C994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4258531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17953FB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10/1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69792DC" w14:textId="73098067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Salem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E9D11E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086BDF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61F5381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AD361B1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A579773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4732F6" w14:paraId="381F2CE0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58971273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6AB9DE5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10/2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70D5250B" w14:textId="77777777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Valley Forge (homecoming)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FB027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99952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6:00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9FC96F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7:00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A379335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1175B87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4732F6" w14:paraId="2E7FBA72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1F09574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4653633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10/6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79DD1758" w14:textId="375BDC8F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Alliance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1D57C7C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158214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22C1BB8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5130559B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6510D80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4732F6" w14:paraId="4CCBAB38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7520842C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B7B873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10/8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D0027B8" w14:textId="6B4D1786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Calvary</w:t>
            </w:r>
            <w:r>
              <w:t xml:space="preserve"> (</w:t>
            </w:r>
            <w:r w:rsidRPr="007C22BD">
              <w:t>L</w:t>
            </w:r>
            <w: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A00A1B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4914EB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FB4459F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1DFE530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568492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4732F6" w14:paraId="1BC76457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3C7470D1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A18C3D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10/9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31EC922" w14:textId="23416E8D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Salem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F16DAA4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CEB5C0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71F4E0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7007299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739498C" w14:textId="67E06A2C" w:rsidR="004732F6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7</w:t>
            </w:r>
            <w:r w:rsidR="004732F6">
              <w:t>:00</w:t>
            </w:r>
          </w:p>
        </w:tc>
      </w:tr>
      <w:tr w:rsidR="008262ED" w14:paraId="7B93D495" w14:textId="77777777" w:rsidTr="008262ED">
        <w:trPr>
          <w:trHeight w:val="300"/>
        </w:trPr>
        <w:tc>
          <w:tcPr>
            <w:tcW w:w="991" w:type="dxa"/>
            <w:vMerge w:val="restart"/>
            <w:shd w:val="clear" w:color="auto" w:fill="auto"/>
          </w:tcPr>
          <w:p w14:paraId="4B612756" w14:textId="77777777" w:rsidR="008262ED" w:rsidRDefault="008262ED" w:rsidP="008262ED">
            <w:pPr>
              <w:tabs>
                <w:tab w:val="center" w:pos="4680"/>
                <w:tab w:val="right" w:pos="9360"/>
              </w:tabs>
              <w:jc w:val="center"/>
            </w:pPr>
            <w:r>
              <w:t>Tues</w:t>
            </w:r>
          </w:p>
        </w:tc>
        <w:tc>
          <w:tcPr>
            <w:tcW w:w="1056" w:type="dxa"/>
            <w:vMerge w:val="restart"/>
            <w:shd w:val="clear" w:color="auto" w:fill="auto"/>
          </w:tcPr>
          <w:p w14:paraId="692EDDE4" w14:textId="77777777" w:rsidR="008262ED" w:rsidRDefault="008262ED" w:rsidP="008262ED">
            <w:pPr>
              <w:tabs>
                <w:tab w:val="center" w:pos="4680"/>
                <w:tab w:val="right" w:pos="9360"/>
              </w:tabs>
              <w:jc w:val="center"/>
            </w:pPr>
            <w:r>
              <w:t>10/13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60350E4" w14:textId="77777777" w:rsidR="008262ED" w:rsidRPr="007C22BD" w:rsidRDefault="008262ED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Bethlehem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843053C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2C9070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EADD0A8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D2AB12B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9DBAD49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8262ED" w14:paraId="6D5515E7" w14:textId="77777777" w:rsidTr="007C22BD">
        <w:trPr>
          <w:trHeight w:val="300"/>
        </w:trPr>
        <w:tc>
          <w:tcPr>
            <w:tcW w:w="991" w:type="dxa"/>
            <w:vMerge/>
            <w:shd w:val="clear" w:color="auto" w:fill="auto"/>
            <w:vAlign w:val="center"/>
          </w:tcPr>
          <w:p w14:paraId="33E1D429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14:paraId="79950594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2228" w:type="dxa"/>
            <w:shd w:val="clear" w:color="auto" w:fill="auto"/>
            <w:vAlign w:val="center"/>
          </w:tcPr>
          <w:p w14:paraId="6503F30D" w14:textId="1DDDE1D7" w:rsidR="008262ED" w:rsidRPr="007C22BD" w:rsidRDefault="008262ED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>
              <w:t>Jenkintown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3903654" w14:textId="642DB910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110FB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8752635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31477B7F" w14:textId="77777777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E59927A" w14:textId="4FC7F885" w:rsidR="008262ED" w:rsidRDefault="008262ED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5:00</w:t>
            </w:r>
          </w:p>
        </w:tc>
      </w:tr>
      <w:tr w:rsidR="004732F6" w14:paraId="1339FC3F" w14:textId="77777777" w:rsidTr="004732F6">
        <w:trPr>
          <w:trHeight w:val="300"/>
        </w:trPr>
        <w:tc>
          <w:tcPr>
            <w:tcW w:w="991" w:type="dxa"/>
            <w:vMerge w:val="restart"/>
            <w:shd w:val="clear" w:color="auto" w:fill="auto"/>
          </w:tcPr>
          <w:p w14:paraId="53F5A380" w14:textId="2F339CB4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Thurs</w:t>
            </w:r>
          </w:p>
        </w:tc>
        <w:tc>
          <w:tcPr>
            <w:tcW w:w="1056" w:type="dxa"/>
            <w:vMerge w:val="restart"/>
            <w:shd w:val="clear" w:color="auto" w:fill="auto"/>
          </w:tcPr>
          <w:p w14:paraId="118E512D" w14:textId="0B3F1134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10/15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1BCCDF80" w14:textId="168889C3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>
              <w:t>Plumstead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DA6F52A" w14:textId="0F19CD31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18008F" w14:textId="6BE191FC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8DA3F8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07C4B049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FAB8C81" w14:textId="73A4460B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</w:tr>
      <w:tr w:rsidR="004732F6" w14:paraId="4DE2701A" w14:textId="77777777" w:rsidTr="007C22BD">
        <w:trPr>
          <w:trHeight w:val="300"/>
        </w:trPr>
        <w:tc>
          <w:tcPr>
            <w:tcW w:w="991" w:type="dxa"/>
            <w:vMerge/>
            <w:shd w:val="clear" w:color="auto" w:fill="auto"/>
            <w:vAlign w:val="center"/>
          </w:tcPr>
          <w:p w14:paraId="26A7A6EE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14:paraId="08BBC63D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2228" w:type="dxa"/>
            <w:shd w:val="clear" w:color="auto" w:fill="auto"/>
            <w:vAlign w:val="center"/>
          </w:tcPr>
          <w:p w14:paraId="26B0DA78" w14:textId="603D02A0" w:rsidR="004732F6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>
              <w:t>Quakertown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B9EBEF" w14:textId="1F9A9B31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9D0E76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50408827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56B41E5A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6FD48E5" w14:textId="0940678B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4:00</w:t>
            </w:r>
          </w:p>
        </w:tc>
      </w:tr>
      <w:tr w:rsidR="004732F6" w14:paraId="09FFEE43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71159F66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Fri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591073C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10/16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7CF85DB" w14:textId="77777777" w:rsidR="004732F6" w:rsidRPr="007C22BD" w:rsidRDefault="004732F6" w:rsidP="004732F6">
            <w:pPr>
              <w:tabs>
                <w:tab w:val="left" w:pos="252"/>
                <w:tab w:val="center" w:pos="4680"/>
                <w:tab w:val="right" w:pos="9360"/>
              </w:tabs>
              <w:jc w:val="center"/>
            </w:pPr>
            <w:r w:rsidRPr="007C22BD">
              <w:t>West Chester-L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4EDC1B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5EBE77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bookmarkStart w:id="1" w:name="_gjdgxs" w:colFirst="0" w:colLast="0"/>
            <w:bookmarkEnd w:id="1"/>
            <w:r>
              <w:t>3:45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0BDC017" w14:textId="3D67BE00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0A7ED234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3:30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E52CFF0" w14:textId="30DDAE40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4:45</w:t>
            </w:r>
          </w:p>
        </w:tc>
      </w:tr>
      <w:tr w:rsidR="004732F6" w14:paraId="700C2B19" w14:textId="77777777" w:rsidTr="007C22BD">
        <w:trPr>
          <w:trHeight w:val="300"/>
        </w:trPr>
        <w:tc>
          <w:tcPr>
            <w:tcW w:w="991" w:type="dxa"/>
            <w:shd w:val="clear" w:color="auto" w:fill="auto"/>
            <w:vAlign w:val="center"/>
          </w:tcPr>
          <w:p w14:paraId="3A6447D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Mon-Sat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424281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10/19-24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6A21F9C7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ACCAC League Tourn @ West Chester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4782CD2" w14:textId="77777777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5C52DA" w14:textId="2C2DA339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TBD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DE33183" w14:textId="6DDB7DB9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TBD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FEF50E6" w14:textId="18730F01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TBD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AFF527C" w14:textId="11136951" w:rsidR="004732F6" w:rsidRDefault="004732F6" w:rsidP="004732F6">
            <w:pPr>
              <w:tabs>
                <w:tab w:val="center" w:pos="4680"/>
                <w:tab w:val="right" w:pos="9360"/>
              </w:tabs>
              <w:jc w:val="center"/>
            </w:pPr>
            <w:r>
              <w:t>TBD</w:t>
            </w:r>
          </w:p>
        </w:tc>
      </w:tr>
    </w:tbl>
    <w:p w14:paraId="5B37EE3C" w14:textId="197B9D39" w:rsidR="005D291B" w:rsidRDefault="005D291B" w:rsidP="007C22BD">
      <w:pPr>
        <w:tabs>
          <w:tab w:val="center" w:pos="4680"/>
          <w:tab w:val="right" w:pos="9360"/>
        </w:tabs>
        <w:spacing w:after="0" w:line="240" w:lineRule="auto"/>
        <w:rPr>
          <w:b/>
          <w:bCs/>
          <w:i/>
          <w:iCs/>
          <w:color w:val="FF3300"/>
        </w:rPr>
      </w:pPr>
    </w:p>
    <w:sectPr w:rsidR="005D291B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288" w:right="431" w:bottom="288" w:left="431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EA84D" w14:textId="77777777" w:rsidR="005F41E5" w:rsidRDefault="005F41E5">
      <w:pPr>
        <w:spacing w:after="0" w:line="240" w:lineRule="auto"/>
      </w:pPr>
      <w:r>
        <w:separator/>
      </w:r>
    </w:p>
  </w:endnote>
  <w:endnote w:type="continuationSeparator" w:id="0">
    <w:p w14:paraId="73247E0B" w14:textId="77777777" w:rsidR="005F41E5" w:rsidRDefault="005F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9D99572-05ED-459D-B77D-CC08BA672A06}"/>
    <w:embedBold r:id="rId2" w:fontKey="{C4283D08-2130-4847-A3AC-9C7241B70ACC}"/>
    <w:embedBoldItalic r:id="rId3" w:fontKey="{84362CDB-AA67-44E2-B1CD-4089B77C4F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226B952-9D6E-4792-AF80-EEFA1E83EB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ADEFE0-6310-4CA3-8FE1-686BD9BBB08D}"/>
    <w:embedBold r:id="rId6" w:fontKey="{B91C4F78-A4BB-4E83-A895-945A016A16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D4D66" w14:textId="77777777" w:rsidR="005D291B" w:rsidRDefault="005D291B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E396" w14:textId="77777777" w:rsidR="005D291B" w:rsidRDefault="005D291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7176C" w14:textId="77777777" w:rsidR="005F41E5" w:rsidRDefault="005F41E5">
      <w:pPr>
        <w:spacing w:after="0" w:line="240" w:lineRule="auto"/>
      </w:pPr>
      <w:r>
        <w:separator/>
      </w:r>
    </w:p>
  </w:footnote>
  <w:footnote w:type="continuationSeparator" w:id="0">
    <w:p w14:paraId="3F57672F" w14:textId="77777777" w:rsidR="005F41E5" w:rsidRDefault="005F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DA7A7" w14:textId="77777777" w:rsidR="005D291B" w:rsidRDefault="005D291B">
    <w:pP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760A0" w14:textId="77777777" w:rsidR="005D291B" w:rsidRDefault="005D291B">
    <w:pPr>
      <w:tabs>
        <w:tab w:val="center" w:pos="4680"/>
        <w:tab w:val="right" w:pos="9360"/>
      </w:tabs>
      <w:spacing w:after="0" w:line="240" w:lineRule="auto"/>
      <w:jc w:val="center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91B"/>
    <w:rsid w:val="00250F50"/>
    <w:rsid w:val="00274EB6"/>
    <w:rsid w:val="002B245C"/>
    <w:rsid w:val="00385AA7"/>
    <w:rsid w:val="003B0388"/>
    <w:rsid w:val="003C3E7A"/>
    <w:rsid w:val="00410D45"/>
    <w:rsid w:val="004732F6"/>
    <w:rsid w:val="00553EBE"/>
    <w:rsid w:val="005A1FF4"/>
    <w:rsid w:val="005D291B"/>
    <w:rsid w:val="005D7508"/>
    <w:rsid w:val="005F41E5"/>
    <w:rsid w:val="00767F6B"/>
    <w:rsid w:val="007C22BD"/>
    <w:rsid w:val="008262ED"/>
    <w:rsid w:val="009242AC"/>
    <w:rsid w:val="009577A3"/>
    <w:rsid w:val="00995A64"/>
    <w:rsid w:val="009B31B5"/>
    <w:rsid w:val="00A60B46"/>
    <w:rsid w:val="00C12EB6"/>
    <w:rsid w:val="00C430DB"/>
    <w:rsid w:val="00D33468"/>
    <w:rsid w:val="00ED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97CD"/>
  <w15:docId w15:val="{60FEC4C5-BD16-409A-8AC3-BC26B8C1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Bergey</dc:creator>
  <cp:lastModifiedBy>Scott Bergey</cp:lastModifiedBy>
  <cp:revision>13</cp:revision>
  <cp:lastPrinted>2026-09-21T11:35:00Z</cp:lastPrinted>
  <dcterms:created xsi:type="dcterms:W3CDTF">2026-08-13T19:43:00Z</dcterms:created>
  <dcterms:modified xsi:type="dcterms:W3CDTF">2026-10-01T11:58:00Z</dcterms:modified>
</cp:coreProperties>
</file>